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:rsidTr="298AA7F1" w14:paraId="47B4761B" w14:textId="7777777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  <w:tcMar/>
          </w:tcPr>
          <w:p w:rsidR="00BD5059" w:rsidP="00BD5059" w:rsidRDefault="00BD5059" w14:paraId="2D795A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:rsidRPr="005B24DF" w:rsidR="00D0678B" w:rsidP="00BD5059" w:rsidRDefault="00D0678B" w14:paraId="6DEA11A9" w14:textId="5CCCA4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Pr="00BD5059" w:rsidR="00BD5059" w:rsidTr="298AA7F1" w14:paraId="38B1CE9E" w14:textId="77777777">
        <w:trPr>
          <w:trHeight w:val="1528"/>
        </w:trPr>
        <w:tc>
          <w:tcPr>
            <w:tcW w:w="1759" w:type="dxa"/>
            <w:tcMar/>
          </w:tcPr>
          <w:p w:rsidRPr="00BD5059" w:rsidR="00BD5059" w:rsidP="00BD5059" w:rsidRDefault="00BD5059" w14:paraId="7123D16F" w14:textId="5A0117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  <w:tcMar/>
          </w:tcPr>
          <w:p w:rsidRPr="00BD5059" w:rsidR="00BD5059" w:rsidP="00BD5059" w:rsidRDefault="00D0678B" w14:paraId="77009EC1" w14:textId="0714B7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:rsidRPr="00BD5059" w:rsidR="00BD5059" w:rsidP="00BD5059" w:rsidRDefault="00BD5059" w14:paraId="0BD0D4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Mar/>
          </w:tcPr>
          <w:p w:rsidRPr="00BD5059" w:rsidR="00BD5059" w:rsidP="00BD5059" w:rsidRDefault="00BD5059" w14:paraId="5A2672E6" w14:textId="4E284D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  <w:tcMar/>
          </w:tcPr>
          <w:p w:rsidRPr="00BE21AD" w:rsidR="00D0678B" w:rsidP="7AD9A32D" w:rsidRDefault="00D0678B" w14:paraId="1012B4E1" w14:textId="19FCD0A7">
            <w:pPr>
              <w:pStyle w:val="a"/>
            </w:pPr>
            <w:r w:rsidRPr="298AA7F1" w:rsidR="4FFB44E6">
              <w:rPr>
                <w:rFonts w:ascii="Segoe UI Semilight" w:hAnsi="Segoe UI Semilight" w:eastAsia="Segoe UI Semilight" w:cs="Segoe UI Semi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bidi="ar-AE"/>
              </w:rPr>
              <w:t>يبحث عن فرص وظيفية مختلفة في سوق العمل</w:t>
            </w:r>
            <w:r w:rsidRPr="298AA7F1" w:rsidR="4FFB44E6">
              <w:rPr>
                <w:rFonts w:ascii="Segoe UI Semilight" w:hAnsi="Segoe UI Semilight" w:eastAsia="Segoe UI Semilight" w:cs="Segoe UI Semi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bidi="ar-AE"/>
              </w:rPr>
              <w:t xml:space="preserve">  </w:t>
            </w:r>
            <w:r w:rsidRPr="298AA7F1" w:rsidR="4FFB44E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bidi="ar-AE"/>
              </w:rPr>
              <w:t xml:space="preserve"> </w:t>
            </w:r>
          </w:p>
        </w:tc>
      </w:tr>
      <w:tr w:rsidRPr="00BD5059" w:rsidR="00BD5059" w:rsidTr="298AA7F1" w14:paraId="216796D8" w14:textId="77777777">
        <w:trPr>
          <w:trHeight w:val="177"/>
        </w:trPr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20259EB" w14:textId="5180A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="2058E409" w:rsidP="7AD9A32D" w:rsidRDefault="2058E409" w14:paraId="32FBDE8E" w14:textId="04F48107">
            <w:pPr>
              <w:pStyle w:val="a"/>
              <w:spacing w:before="0" w:beforeAutospacing="off" w:after="0" w:afterAutospacing="off"/>
            </w:pPr>
            <w:r w:rsidRPr="298AA7F1" w:rsidR="6D6E6A8E">
              <w:rPr>
                <w:rFonts w:ascii="Segoe UI Semilight" w:hAnsi="Segoe UI Semilight" w:eastAsia="Segoe UI Semilight" w:cs="Segoe UI Semi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 xml:space="preserve">عد السيرة الذاتية للتقدم لوظيفة أو مقابلة </w:t>
            </w:r>
            <w:r w:rsidRPr="298AA7F1" w:rsidR="6D6E6A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7B4E5B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:rsidRPr="00BD5059" w:rsidR="000F0110" w:rsidP="00BD5059" w:rsidRDefault="000F0110" w14:paraId="711FFF82" w14:textId="76C193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006AB189" w14:textId="60ACD8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202</w:t>
            </w:r>
            <w:r w:rsidR="00E91DAA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4</w:t>
            </w: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:rsidRPr="004855C3" w:rsidR="004855C3" w:rsidP="004855C3" w:rsidRDefault="004855C3" w14:paraId="739A0746" w14:textId="59DCA31F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7715FBBE" w14:textId="26C72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الفصل ال</w:t>
            </w:r>
            <w:r w:rsidR="00E91DAA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Pr="00BD5059" w:rsidR="00BD5059" w:rsidTr="298AA7F1" w14:paraId="60ACC82F" w14:textId="77777777"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31FDA709" w14:textId="583AB6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="7AD9A32D" w:rsidP="7AD9A32D" w:rsidRDefault="7AD9A32D" w14:paraId="75726893" w14:textId="5D7C835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D2C6383" w14:textId="78DF49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1AF268D7" w14:textId="7D203B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298AA7F1" w14:paraId="276D51C4" w14:textId="77777777">
        <w:tc>
          <w:tcPr>
            <w:tcW w:w="10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0F0110" w:rsidP="00BD5059" w:rsidRDefault="000F0110" w14:paraId="39B8E4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="000F0110" w:rsidP="00BD5059" w:rsidRDefault="000F0110" w14:paraId="3EA2A7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Pr="00BD5059" w:rsidR="000F0110" w:rsidP="00BD5059" w:rsidRDefault="000F0110" w14:paraId="0749707E" w14:textId="05202E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298AA7F1" w14:paraId="599584DA" w14:textId="77777777">
        <w:trPr>
          <w:trHeight w:val="447"/>
        </w:trPr>
        <w:tc>
          <w:tcPr>
            <w:tcW w:w="10760" w:type="dxa"/>
            <w:gridSpan w:val="5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0F0110" w:rsidR="000F0110" w:rsidP="00BD5059" w:rsidRDefault="000F0110" w14:paraId="7B1386C6" w14:textId="397631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hint="cs" w:ascii="Dubai" w:hAnsi="Dubai" w:cs="Dubai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:rsidRPr="00BD5059" w:rsidR="000F0110" w:rsidP="00BD5059" w:rsidRDefault="000F0110" w14:paraId="736089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298AA7F1" w14:paraId="0380172E" w14:textId="77777777">
        <w:tc>
          <w:tcPr>
            <w:tcW w:w="1759" w:type="dxa"/>
            <w:tcMar/>
          </w:tcPr>
          <w:p w:rsidRPr="00BD5059" w:rsidR="00ED4ECB" w:rsidP="00ED4ECB" w:rsidRDefault="00ED4ECB" w14:paraId="0BA424C4" w14:textId="499F20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23F68" w:rsidR="00ED4ECB" w:rsidP="298AA7F1" w:rsidRDefault="00ED4ECB" w14:paraId="4B046AC0" w14:textId="4FBB48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905"/>
              </w:tabs>
              <w:rPr>
                <w:sz w:val="28"/>
                <w:szCs w:val="28"/>
                <w:lang w:bidi="ar-AE"/>
              </w:rPr>
            </w:pPr>
            <w:r w:rsidRPr="298AA7F1" w:rsidR="00D23F68">
              <w:rPr>
                <w:sz w:val="28"/>
                <w:szCs w:val="28"/>
              </w:rPr>
              <w:t xml:space="preserve"> </w:t>
            </w:r>
            <w:r w:rsidRPr="298AA7F1" w:rsidR="538B8779">
              <w:rPr>
                <w:sz w:val="28"/>
                <w:szCs w:val="28"/>
                <w:rtl w:val="1"/>
              </w:rPr>
              <w:t xml:space="preserve">قم </w:t>
            </w:r>
            <w:r w:rsidRPr="298AA7F1" w:rsidR="4459E357">
              <w:rPr>
                <w:sz w:val="28"/>
                <w:szCs w:val="28"/>
                <w:rtl w:val="1"/>
              </w:rPr>
              <w:t>بإعداد</w:t>
            </w:r>
            <w:r w:rsidRPr="298AA7F1" w:rsidR="538B8779">
              <w:rPr>
                <w:sz w:val="28"/>
                <w:szCs w:val="28"/>
                <w:rtl w:val="1"/>
              </w:rPr>
              <w:t xml:space="preserve"> سيرة ذاتية </w:t>
            </w:r>
            <w:r w:rsidRPr="298AA7F1" w:rsidR="2BE21A0E">
              <w:rPr>
                <w:sz w:val="28"/>
                <w:szCs w:val="28"/>
                <w:rtl w:val="1"/>
              </w:rPr>
              <w:t>بسيطة؟</w:t>
            </w:r>
          </w:p>
        </w:tc>
      </w:tr>
      <w:tr w:rsidRPr="00BD5059" w:rsidR="00ED4ECB" w:rsidTr="298AA7F1" w14:paraId="6E438102" w14:textId="77777777">
        <w:tc>
          <w:tcPr>
            <w:tcW w:w="1759" w:type="dxa"/>
            <w:tcMar/>
          </w:tcPr>
          <w:p w:rsidR="00ED4ECB" w:rsidP="00ED4ECB" w:rsidRDefault="00ED4ECB" w14:paraId="48C8F444" w14:textId="43196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298AA7F1" w:rsidRDefault="00ED4ECB" w14:paraId="604FBE47" w14:textId="58FAFD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Dubai" w:hAnsi="Dubai" w:cs="Dubai"/>
                <w:sz w:val="24"/>
                <w:szCs w:val="24"/>
                <w:rtl w:val="1"/>
              </w:rPr>
            </w:pPr>
            <w:r w:rsidRPr="298AA7F1" w:rsidR="13DDD113">
              <w:rPr>
                <w:rFonts w:ascii="Dubai" w:hAnsi="Dubai" w:cs="Dubai"/>
                <w:sz w:val="24"/>
                <w:szCs w:val="24"/>
                <w:rtl w:val="1"/>
              </w:rPr>
              <w:t xml:space="preserve">ما هي الوظيفية المستقبلية التي ترغب </w:t>
            </w:r>
            <w:r w:rsidRPr="298AA7F1" w:rsidR="514A8C17">
              <w:rPr>
                <w:rFonts w:ascii="Dubai" w:hAnsi="Dubai" w:cs="Dubai"/>
                <w:sz w:val="24"/>
                <w:szCs w:val="24"/>
                <w:rtl w:val="1"/>
              </w:rPr>
              <w:t>بها؟</w:t>
            </w:r>
          </w:p>
        </w:tc>
      </w:tr>
      <w:tr w:rsidRPr="00BD5059" w:rsidR="00ED4ECB" w:rsidTr="298AA7F1" w14:paraId="3DF4F476" w14:textId="77777777">
        <w:tc>
          <w:tcPr>
            <w:tcW w:w="1759" w:type="dxa"/>
            <w:tcMar/>
          </w:tcPr>
          <w:p w:rsidR="00ED4ECB" w:rsidP="298AA7F1" w:rsidRDefault="00ED4ECB" w14:paraId="5F6F4689" w14:textId="791C4E95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center"/>
              <w:rPr>
                <w:rFonts w:ascii="Dubai" w:hAnsi="Dubai" w:cs="Dubai"/>
                <w:sz w:val="24"/>
                <w:szCs w:val="24"/>
                <w:rtl w:val="1"/>
                <w:lang w:bidi="ar-AE"/>
              </w:rPr>
            </w:pP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00ED4ECB" w:rsidRDefault="00ED4ECB" w14:paraId="4AF1EBEE" w14:textId="1F5533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298AA7F1" w14:paraId="3B5B9CA6" w14:textId="77777777">
        <w:tc>
          <w:tcPr>
            <w:tcW w:w="1759" w:type="dxa"/>
            <w:tcMar/>
          </w:tcPr>
          <w:p w:rsidR="00ED4ECB" w:rsidP="00ED4ECB" w:rsidRDefault="00ED4ECB" w14:paraId="454492B0" w14:textId="683D6C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  <w:tcMar/>
          </w:tcPr>
          <w:p w:rsidR="00ED4ECB" w:rsidP="00ED4ECB" w:rsidRDefault="00ED4ECB" w14:paraId="72BC42CD" w14:textId="22A577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:rsidRPr="00700CA2" w:rsidR="00583D14" w:rsidP="00C116FD" w:rsidRDefault="00583D14" w14:paraId="068974C9" w14:textId="77777777">
      <w:pPr>
        <w:rPr>
          <w:rFonts w:cstheme="minorBidi"/>
          <w:lang w:bidi="ar-AE"/>
        </w:rPr>
      </w:pPr>
    </w:p>
    <w:sectPr w:rsidRPr="00700CA2" w:rsidR="00583D14" w:rsidSect="00583D14">
      <w:headerReference w:type="default" r:id="rId11"/>
      <w:footerReference w:type="default" r:id="rId12"/>
      <w:pgSz w:w="11906" w:h="16838" w:orient="portrait"/>
      <w:pgMar w:top="1440" w:right="1800" w:bottom="1440" w:left="1800" w:header="0" w:footer="300" w:gutter="0"/>
      <w:pgNumType w:start="1"/>
      <w:cols w:equalWidth="0" w:space="72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A49" w:rsidRDefault="006A1A49" w14:paraId="564CDA23" w14:textId="77777777">
      <w:pPr>
        <w:spacing w:after="0" w:line="240" w:lineRule="auto"/>
      </w:pPr>
      <w:r>
        <w:separator/>
      </w:r>
    </w:p>
  </w:endnote>
  <w:endnote w:type="continuationSeparator" w:id="0">
    <w:p w:rsidR="006A1A49" w:rsidRDefault="006A1A49" w14:paraId="47BE82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327A6B" w:rsidP="00042E53" w:rsidRDefault="00BD5059" w14:paraId="555BE732" w14:textId="648A80AD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42E53" w:rsidR="00327A6B" w:rsidP="00042E53" w:rsidRDefault="00327A6B" w14:paraId="07EEEA05" w14:textId="2C945294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A49" w:rsidRDefault="006A1A49" w14:paraId="19C196B3" w14:textId="77777777">
      <w:pPr>
        <w:spacing w:after="0" w:line="240" w:lineRule="auto"/>
      </w:pPr>
      <w:r>
        <w:separator/>
      </w:r>
    </w:p>
  </w:footnote>
  <w:footnote w:type="continuationSeparator" w:id="0">
    <w:p w:rsidR="006A1A49" w:rsidRDefault="006A1A49" w14:paraId="65FFB0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327A6B" w:rsidRDefault="00327A6B" w14:paraId="3C1551DE" w14:textId="77777777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A6B" w:rsidRDefault="00327A6B" w14:paraId="18F28904" w14:textId="77777777">
    <w:pPr>
      <w:tabs>
        <w:tab w:val="center" w:pos="4153"/>
        <w:tab w:val="right" w:pos="8306"/>
      </w:tabs>
      <w:spacing w:after="0" w:line="240" w:lineRule="auto"/>
      <w:rPr>
        <w:rtl/>
      </w:rPr>
    </w:pPr>
  </w:p>
  <w:p w:rsidR="00327A6B" w:rsidP="00583D14" w:rsidRDefault="00327A6B" w14:paraId="2B7F305A" w14:textId="77777777">
    <w:pPr>
      <w:tabs>
        <w:tab w:val="center" w:pos="4153"/>
        <w:tab w:val="right" w:pos="8306"/>
      </w:tabs>
      <w:spacing w:after="0" w:line="240" w:lineRule="auto"/>
      <w:jc w:val="center"/>
    </w:pPr>
  </w:p>
  <w:p w:rsidR="00327A6B" w:rsidRDefault="00327A6B" w14:paraId="496EB4A0" w14:textId="77777777">
    <w:pPr>
      <w:tabs>
        <w:tab w:val="center" w:pos="4153"/>
        <w:tab w:val="right" w:pos="8306"/>
      </w:tabs>
      <w:spacing w:after="0" w:line="240" w:lineRule="auto"/>
    </w:pPr>
  </w:p>
  <w:p w:rsidR="00327A6B" w:rsidRDefault="00327A6B" w14:paraId="3714465A" w14:textId="77777777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Calibri" w:cs="Sakkal Majalla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4940912">
    <w:abstractNumId w:val="1"/>
  </w:num>
  <w:num w:numId="2" w16cid:durableId="1606570962">
    <w:abstractNumId w:val="7"/>
  </w:num>
  <w:num w:numId="3" w16cid:durableId="1779594370">
    <w:abstractNumId w:val="0"/>
  </w:num>
  <w:num w:numId="4" w16cid:durableId="816383841">
    <w:abstractNumId w:val="2"/>
  </w:num>
  <w:num w:numId="5" w16cid:durableId="1371808518">
    <w:abstractNumId w:val="4"/>
  </w:num>
  <w:num w:numId="6" w16cid:durableId="543756781">
    <w:abstractNumId w:val="9"/>
  </w:num>
  <w:num w:numId="7" w16cid:durableId="662011829">
    <w:abstractNumId w:val="6"/>
  </w:num>
  <w:num w:numId="8" w16cid:durableId="544682361">
    <w:abstractNumId w:val="3"/>
  </w:num>
  <w:num w:numId="9" w16cid:durableId="478036996">
    <w:abstractNumId w:val="8"/>
  </w:num>
  <w:num w:numId="10" w16cid:durableId="1054348242">
    <w:abstractNumId w:val="5"/>
  </w:num>
  <w:num w:numId="11" w16cid:durableId="976489864">
    <w:abstractNumId w:val="10"/>
  </w:num>
  <w:num w:numId="12" w16cid:durableId="1698772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1A49"/>
    <w:rsid w:val="006A3C0B"/>
    <w:rsid w:val="006B3E93"/>
    <w:rsid w:val="006B5FB6"/>
    <w:rsid w:val="006C03D2"/>
    <w:rsid w:val="006C1DD9"/>
    <w:rsid w:val="006C71C1"/>
    <w:rsid w:val="006F05DE"/>
    <w:rsid w:val="006F4D89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644"/>
    <w:rsid w:val="009F0644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855BC"/>
    <w:rsid w:val="00B91B2C"/>
    <w:rsid w:val="00B91FE6"/>
    <w:rsid w:val="00B934FD"/>
    <w:rsid w:val="00BA0359"/>
    <w:rsid w:val="00BA4313"/>
    <w:rsid w:val="00BA6575"/>
    <w:rsid w:val="00BD08BE"/>
    <w:rsid w:val="00BD5059"/>
    <w:rsid w:val="00BE21AD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1DAA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3D6A706"/>
    <w:rsid w:val="047B1E35"/>
    <w:rsid w:val="05D7B7D0"/>
    <w:rsid w:val="07388430"/>
    <w:rsid w:val="08B9CA01"/>
    <w:rsid w:val="0A0ED671"/>
    <w:rsid w:val="0C45139D"/>
    <w:rsid w:val="0C7E411C"/>
    <w:rsid w:val="0D1AE872"/>
    <w:rsid w:val="13DDD113"/>
    <w:rsid w:val="16E590F5"/>
    <w:rsid w:val="17DC51EC"/>
    <w:rsid w:val="1C78CE73"/>
    <w:rsid w:val="2058E409"/>
    <w:rsid w:val="259863CE"/>
    <w:rsid w:val="2606885C"/>
    <w:rsid w:val="26368C8C"/>
    <w:rsid w:val="298AA7F1"/>
    <w:rsid w:val="2BA15E4A"/>
    <w:rsid w:val="2BE21A0E"/>
    <w:rsid w:val="2D7F6DAC"/>
    <w:rsid w:val="34A8912B"/>
    <w:rsid w:val="3560DAE9"/>
    <w:rsid w:val="398E2DE5"/>
    <w:rsid w:val="3BB6F410"/>
    <w:rsid w:val="3BECC9E1"/>
    <w:rsid w:val="3D3D9F24"/>
    <w:rsid w:val="4459E357"/>
    <w:rsid w:val="487F250E"/>
    <w:rsid w:val="4FFB44E6"/>
    <w:rsid w:val="514A8C17"/>
    <w:rsid w:val="521E39CE"/>
    <w:rsid w:val="538B8779"/>
    <w:rsid w:val="563B190A"/>
    <w:rsid w:val="5D6E2AC7"/>
    <w:rsid w:val="5E63AB33"/>
    <w:rsid w:val="5E8F81F2"/>
    <w:rsid w:val="63508F09"/>
    <w:rsid w:val="6420DAB1"/>
    <w:rsid w:val="667C0FB2"/>
    <w:rsid w:val="66D9224F"/>
    <w:rsid w:val="6994148F"/>
    <w:rsid w:val="6AE2CDE3"/>
    <w:rsid w:val="6D6E6A8E"/>
    <w:rsid w:val="6DD646EE"/>
    <w:rsid w:val="6EA0F087"/>
    <w:rsid w:val="7013884C"/>
    <w:rsid w:val="7393C227"/>
    <w:rsid w:val="7AD9A32D"/>
    <w:rsid w:val="7B0F5783"/>
    <w:rsid w:val="7B2B9639"/>
    <w:rsid w:val="7E53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1" w:customStyle="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Latifa ALali</dc:creator>
  <lastModifiedBy>FAYIZ ADNAN FAYIZ ALSAMAKI</lastModifiedBy>
  <revision>4</revision>
  <lastPrinted>2017-11-14T04:28:00.0000000Z</lastPrinted>
  <dcterms:created xsi:type="dcterms:W3CDTF">2024-01-11T04:13:00.0000000Z</dcterms:created>
  <dcterms:modified xsi:type="dcterms:W3CDTF">2024-01-19T04:46:57.7859550Z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